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FE" w:rsidRDefault="00BC01E0">
      <w:hyperlink r:id="rId4" w:history="1">
        <w:r>
          <w:rPr>
            <w:rStyle w:val="Hyperlink"/>
          </w:rPr>
          <w:t>https://drive.google.com/file/d/1XGBYcrijSSCA2dekbvOyb20T5mw-m02V/view</w:t>
        </w:r>
      </w:hyperlink>
      <w:bookmarkStart w:id="0" w:name="_GoBack"/>
      <w:bookmarkEnd w:id="0"/>
    </w:p>
    <w:sectPr w:rsidR="00DF5CFE" w:rsidSect="00150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E0"/>
    <w:rsid w:val="00150A00"/>
    <w:rsid w:val="00BC01E0"/>
    <w:rsid w:val="00DF5CFE"/>
    <w:rsid w:val="00E1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75623-750A-438D-9E81-EF44660C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XGBYcrijSSCA2dekbvOyb20T5mw-m02V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Fouad Yousef</dc:creator>
  <cp:keywords/>
  <dc:description/>
  <cp:lastModifiedBy>Fouad Yousef</cp:lastModifiedBy>
  <cp:revision>1</cp:revision>
  <dcterms:created xsi:type="dcterms:W3CDTF">2020-03-02T20:05:00Z</dcterms:created>
  <dcterms:modified xsi:type="dcterms:W3CDTF">2020-03-02T20:06:00Z</dcterms:modified>
</cp:coreProperties>
</file>